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5B2D27" w14:textId="5A494EAA" w:rsidR="00FE1170" w:rsidRDefault="00332751" w:rsidP="00332751">
      <w:pPr>
        <w:pStyle w:val="Heading1"/>
        <w:rPr>
          <w:rFonts w:eastAsia="Times New Roman"/>
          <w:lang w:eastAsia="en-IN"/>
        </w:rPr>
      </w:pPr>
      <w:r w:rsidRPr="00332751">
        <w:rPr>
          <w:rFonts w:eastAsia="Times New Roman"/>
          <w:lang w:eastAsia="en-IN"/>
        </w:rPr>
        <w:t>Computer Vision</w:t>
      </w:r>
    </w:p>
    <w:p w14:paraId="495BA301" w14:textId="41A96D3B" w:rsidR="00332751" w:rsidRDefault="00AA33BB" w:rsidP="00332751">
      <w:pPr>
        <w:rPr>
          <w:lang w:eastAsia="en-IN"/>
        </w:rPr>
      </w:pPr>
      <w:r>
        <w:rPr>
          <w:noProof/>
        </w:rPr>
        <w:drawing>
          <wp:inline distT="0" distB="0" distL="0" distR="0" wp14:anchorId="2352027C" wp14:editId="4C93156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1BD05597" w14:textId="25482C7F" w:rsidR="00AA33BB" w:rsidRDefault="00D024A0" w:rsidP="00332751">
      <w:pPr>
        <w:rPr>
          <w:lang w:eastAsia="en-IN"/>
        </w:rPr>
      </w:pPr>
      <w:r>
        <w:rPr>
          <w:noProof/>
        </w:rPr>
        <w:drawing>
          <wp:inline distT="0" distB="0" distL="0" distR="0" wp14:anchorId="0C6FE3FC" wp14:editId="0294E5F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5CDFDB34" w14:textId="43C466DD" w:rsidR="00D024A0" w:rsidRDefault="00BB152A" w:rsidP="00BB152A">
      <w:pPr>
        <w:pStyle w:val="Heading1"/>
      </w:pPr>
      <w:r>
        <w:lastRenderedPageBreak/>
        <w:t>Edge Detection Example</w:t>
      </w:r>
    </w:p>
    <w:p w14:paraId="60AB0C91" w14:textId="1362C743" w:rsidR="00BB152A" w:rsidRDefault="003E2908" w:rsidP="00BB152A">
      <w:r>
        <w:rPr>
          <w:noProof/>
        </w:rPr>
        <w:drawing>
          <wp:inline distT="0" distB="0" distL="0" distR="0" wp14:anchorId="6E3A9F79" wp14:editId="2F9F754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F831E18" w14:textId="3AADCA5F" w:rsidR="003E2908" w:rsidRDefault="0015754B" w:rsidP="00BB152A">
      <w:r>
        <w:rPr>
          <w:noProof/>
        </w:rPr>
        <w:drawing>
          <wp:inline distT="0" distB="0" distL="0" distR="0" wp14:anchorId="6D2879C7" wp14:editId="3F805E4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8396CAA" w14:textId="13230280" w:rsidR="0015754B" w:rsidRDefault="00C105DD" w:rsidP="00BB152A">
      <w:r>
        <w:rPr>
          <w:noProof/>
        </w:rPr>
        <w:lastRenderedPageBreak/>
        <w:drawing>
          <wp:inline distT="0" distB="0" distL="0" distR="0" wp14:anchorId="6BED62C1" wp14:editId="367A768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123A4F8" w14:textId="10809AA7" w:rsidR="00C105DD" w:rsidRDefault="00234C18" w:rsidP="00BB152A">
      <w:r>
        <w:rPr>
          <w:noProof/>
        </w:rPr>
        <w:drawing>
          <wp:inline distT="0" distB="0" distL="0" distR="0" wp14:anchorId="3178CFE5" wp14:editId="21BDFC3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0B9AAA5" w14:textId="0CC74080" w:rsidR="00234C18" w:rsidRDefault="00BE099C" w:rsidP="00BB152A">
      <w:r>
        <w:rPr>
          <w:noProof/>
        </w:rPr>
        <w:lastRenderedPageBreak/>
        <w:drawing>
          <wp:inline distT="0" distB="0" distL="0" distR="0" wp14:anchorId="0BFFAC53" wp14:editId="578E650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3021862" w14:textId="0EA10B85" w:rsidR="00BE099C" w:rsidRDefault="00AC3786" w:rsidP="00AC3786">
      <w:pPr>
        <w:pStyle w:val="Heading1"/>
      </w:pPr>
      <w:r>
        <w:lastRenderedPageBreak/>
        <w:t>More Edge Detection</w:t>
      </w:r>
    </w:p>
    <w:p w14:paraId="5343AA4F" w14:textId="1CC5FA6C" w:rsidR="008E366C" w:rsidRDefault="00CE0A60" w:rsidP="008E366C">
      <w:r>
        <w:rPr>
          <w:noProof/>
        </w:rPr>
        <w:drawing>
          <wp:inline distT="0" distB="0" distL="0" distR="0" wp14:anchorId="5057417F" wp14:editId="1D8E9ED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00D225FA">
        <w:rPr>
          <w:noProof/>
        </w:rPr>
        <w:drawing>
          <wp:inline distT="0" distB="0" distL="0" distR="0" wp14:anchorId="6801A3F8" wp14:editId="4519888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224C02C" w14:textId="5152A714" w:rsidR="00FC124C" w:rsidRDefault="00FC124C" w:rsidP="008E366C">
      <w:r>
        <w:rPr>
          <w:noProof/>
        </w:rPr>
        <w:lastRenderedPageBreak/>
        <w:drawing>
          <wp:inline distT="0" distB="0" distL="0" distR="0" wp14:anchorId="3DA47C60" wp14:editId="30914D6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AE09B7B" w14:textId="0A8A6424" w:rsidR="00FC124C" w:rsidRDefault="001A6C4C" w:rsidP="001A6C4C">
      <w:pPr>
        <w:pStyle w:val="Heading1"/>
      </w:pPr>
      <w:r>
        <w:t>Padding</w:t>
      </w:r>
    </w:p>
    <w:p w14:paraId="7A307A43" w14:textId="3259C4DF" w:rsidR="001A6C4C" w:rsidRDefault="005E0D2E" w:rsidP="001A6C4C">
      <w:r>
        <w:rPr>
          <w:noProof/>
        </w:rPr>
        <w:drawing>
          <wp:inline distT="0" distB="0" distL="0" distR="0" wp14:anchorId="5182C87F" wp14:editId="72BCBD9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90CA07B" w14:textId="77777777" w:rsidR="004311CA" w:rsidRDefault="004311CA" w:rsidP="004311CA">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The main benefits of padding are the following:</w:t>
      </w:r>
    </w:p>
    <w:p w14:paraId="34755531" w14:textId="77777777" w:rsidR="004311CA" w:rsidRDefault="004311CA" w:rsidP="004311CA">
      <w:pPr>
        <w:pStyle w:val="NormalWeb"/>
        <w:numPr>
          <w:ilvl w:val="0"/>
          <w:numId w:val="1"/>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It allows you to use a CONV layer without necessarily shrinking the height and width of the volumes. This is important for building deeper networks, since otherwise the height/width would shrink as you go to deeper layers. An important special case is the "same" convolution, in which the height/width is exactly preserved after one layer.</w:t>
      </w:r>
    </w:p>
    <w:p w14:paraId="14520FB8" w14:textId="77777777" w:rsidR="004311CA" w:rsidRDefault="004311CA" w:rsidP="004311CA">
      <w:pPr>
        <w:pStyle w:val="NormalWeb"/>
        <w:numPr>
          <w:ilvl w:val="0"/>
          <w:numId w:val="1"/>
        </w:numPr>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It helps us keep more of the information at the border of an image. Without padding, very few values at the next layer would be affected by pixels as the edges of an image.</w:t>
      </w:r>
    </w:p>
    <w:p w14:paraId="38E26140" w14:textId="77777777" w:rsidR="004311CA" w:rsidRDefault="004311CA" w:rsidP="001A6C4C">
      <w:bookmarkStart w:id="0" w:name="_GoBack"/>
      <w:bookmarkEnd w:id="0"/>
    </w:p>
    <w:p w14:paraId="3368FEB6" w14:textId="6CF84016" w:rsidR="005E0D2E" w:rsidRDefault="003B4A40" w:rsidP="001A6C4C">
      <w:r>
        <w:rPr>
          <w:noProof/>
        </w:rPr>
        <w:lastRenderedPageBreak/>
        <w:drawing>
          <wp:inline distT="0" distB="0" distL="0" distR="0" wp14:anchorId="7B26FC7D" wp14:editId="1024C07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ABF884D" w14:textId="38052224" w:rsidR="003B4A40" w:rsidRDefault="00B65D24" w:rsidP="00B65D24">
      <w:pPr>
        <w:pStyle w:val="Heading1"/>
      </w:pPr>
      <w:r>
        <w:t>Strided Convolutions</w:t>
      </w:r>
    </w:p>
    <w:p w14:paraId="37FB8B5B" w14:textId="421FA2B3" w:rsidR="00B65D24" w:rsidRDefault="00D61EC6" w:rsidP="00B65D24">
      <w:r>
        <w:rPr>
          <w:noProof/>
        </w:rPr>
        <w:drawing>
          <wp:inline distT="0" distB="0" distL="0" distR="0" wp14:anchorId="2F0F2057" wp14:editId="2C31392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2B187EA" w14:textId="4758D1BD" w:rsidR="00C15EE2" w:rsidRDefault="00C15EE2" w:rsidP="00B65D24">
      <w:r>
        <w:rPr>
          <w:noProof/>
        </w:rPr>
        <w:lastRenderedPageBreak/>
        <w:drawing>
          <wp:inline distT="0" distB="0" distL="0" distR="0" wp14:anchorId="75F5A1CE" wp14:editId="225F916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5730C8A" w14:textId="6010D750" w:rsidR="00C15EE2" w:rsidRDefault="007002F0" w:rsidP="00B65D24">
      <w:r>
        <w:rPr>
          <w:noProof/>
        </w:rPr>
        <w:drawing>
          <wp:inline distT="0" distB="0" distL="0" distR="0" wp14:anchorId="0E4A9834" wp14:editId="7F5AF90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120FA73" w14:textId="7FE27832" w:rsidR="007002F0" w:rsidRDefault="007002F0" w:rsidP="00B65D24">
      <w:r>
        <w:rPr>
          <w:noProof/>
        </w:rPr>
        <w:lastRenderedPageBreak/>
        <w:drawing>
          <wp:inline distT="0" distB="0" distL="0" distR="0" wp14:anchorId="2C2E8343" wp14:editId="6B60E94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E2A1EE9" w14:textId="2872E217" w:rsidR="007002F0" w:rsidRDefault="00EE386A" w:rsidP="00B65D24">
      <w:r>
        <w:rPr>
          <w:noProof/>
        </w:rPr>
        <w:drawing>
          <wp:inline distT="0" distB="0" distL="0" distR="0" wp14:anchorId="3539EC41" wp14:editId="5A48730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A584573" w14:textId="3E8C86D3" w:rsidR="00EE386A" w:rsidRDefault="00FF5551" w:rsidP="00B65D24">
      <w:r>
        <w:rPr>
          <w:noProof/>
        </w:rPr>
        <w:lastRenderedPageBreak/>
        <w:drawing>
          <wp:inline distT="0" distB="0" distL="0" distR="0" wp14:anchorId="6C66F012" wp14:editId="460EBD9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01D2A3D" w14:textId="08FE10CF" w:rsidR="00FF5551" w:rsidRDefault="009F4C5A" w:rsidP="00B65D24">
      <w:r>
        <w:rPr>
          <w:noProof/>
        </w:rPr>
        <w:drawing>
          <wp:inline distT="0" distB="0" distL="0" distR="0" wp14:anchorId="13E88DB5" wp14:editId="014C3AF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5D79A83" w14:textId="7A0ACC23" w:rsidR="003E023D" w:rsidRDefault="003E023D" w:rsidP="00B65D24">
      <w:r>
        <w:rPr>
          <w:noProof/>
        </w:rPr>
        <w:lastRenderedPageBreak/>
        <w:drawing>
          <wp:inline distT="0" distB="0" distL="0" distR="0" wp14:anchorId="7578DD3A" wp14:editId="3672AF2A">
            <wp:extent cx="5731510" cy="32264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6435"/>
                    </a:xfrm>
                    <a:prstGeom prst="rect">
                      <a:avLst/>
                    </a:prstGeom>
                  </pic:spPr>
                </pic:pic>
              </a:graphicData>
            </a:graphic>
          </wp:inline>
        </w:drawing>
      </w:r>
    </w:p>
    <w:p w14:paraId="0B4641AB" w14:textId="47820584" w:rsidR="00ED3E87" w:rsidRDefault="005B4B15" w:rsidP="005B4B15">
      <w:pPr>
        <w:pStyle w:val="Heading1"/>
      </w:pPr>
      <w:r>
        <w:t>Convolutions Over Volume</w:t>
      </w:r>
    </w:p>
    <w:p w14:paraId="621A7D94" w14:textId="579251E3" w:rsidR="005B4B15" w:rsidRDefault="00DD6C6C" w:rsidP="005B4B15">
      <w:r>
        <w:rPr>
          <w:noProof/>
        </w:rPr>
        <w:drawing>
          <wp:inline distT="0" distB="0" distL="0" distR="0" wp14:anchorId="394AF680" wp14:editId="4CA1003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35C60BC" w14:textId="0EBF95B0" w:rsidR="00DD6C6C" w:rsidRDefault="0077757E" w:rsidP="005B4B15">
      <w:r>
        <w:rPr>
          <w:noProof/>
        </w:rPr>
        <w:lastRenderedPageBreak/>
        <w:drawing>
          <wp:inline distT="0" distB="0" distL="0" distR="0" wp14:anchorId="34557D67" wp14:editId="4E61888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6DE30F7" w14:textId="52E14DB3" w:rsidR="0077757E" w:rsidRDefault="00767061" w:rsidP="005B4B15">
      <w:r>
        <w:rPr>
          <w:noProof/>
        </w:rPr>
        <w:drawing>
          <wp:inline distT="0" distB="0" distL="0" distR="0" wp14:anchorId="6EF4ECAD" wp14:editId="1900E86D">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86EBD65" w14:textId="06EFBE73" w:rsidR="00767061" w:rsidRDefault="002A512A" w:rsidP="005B4B15">
      <w:r>
        <w:rPr>
          <w:noProof/>
        </w:rPr>
        <w:lastRenderedPageBreak/>
        <w:drawing>
          <wp:inline distT="0" distB="0" distL="0" distR="0" wp14:anchorId="51E9A2BE" wp14:editId="75382BA8">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366A0357" w14:textId="1F5011FF" w:rsidR="002A512A" w:rsidRDefault="00037E1D" w:rsidP="005B4B15">
      <w:r>
        <w:rPr>
          <w:noProof/>
        </w:rPr>
        <w:drawing>
          <wp:inline distT="0" distB="0" distL="0" distR="0" wp14:anchorId="3797C4CE" wp14:editId="0731DF4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DCF1DA1" w14:textId="7F33B49B" w:rsidR="00037E1D" w:rsidRDefault="00034818" w:rsidP="00034818">
      <w:pPr>
        <w:pStyle w:val="Heading1"/>
        <w:rPr>
          <w:rFonts w:eastAsia="Times New Roman"/>
          <w:lang w:eastAsia="en-IN"/>
        </w:rPr>
      </w:pPr>
      <w:r w:rsidRPr="00034818">
        <w:rPr>
          <w:rFonts w:eastAsia="Times New Roman"/>
          <w:lang w:eastAsia="en-IN"/>
        </w:rPr>
        <w:lastRenderedPageBreak/>
        <w:t>One Layer of a Convolutional Network</w:t>
      </w:r>
    </w:p>
    <w:p w14:paraId="7DA49956" w14:textId="776ABACF" w:rsidR="00034818" w:rsidRDefault="00C04315" w:rsidP="00034818">
      <w:pPr>
        <w:rPr>
          <w:lang w:eastAsia="en-IN"/>
        </w:rPr>
      </w:pPr>
      <w:r>
        <w:rPr>
          <w:noProof/>
        </w:rPr>
        <w:drawing>
          <wp:inline distT="0" distB="0" distL="0" distR="0" wp14:anchorId="2EAEF432" wp14:editId="0FC443D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548D8A23" w14:textId="7D3FAEF1" w:rsidR="00C04315" w:rsidRDefault="009A122A" w:rsidP="00034818">
      <w:pPr>
        <w:rPr>
          <w:lang w:eastAsia="en-IN"/>
        </w:rPr>
      </w:pPr>
      <w:r>
        <w:rPr>
          <w:noProof/>
        </w:rPr>
        <w:drawing>
          <wp:inline distT="0" distB="0" distL="0" distR="0" wp14:anchorId="52A5145B" wp14:editId="37A2D7D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F275135" w14:textId="1CA4045C" w:rsidR="009A122A" w:rsidRDefault="004604EB" w:rsidP="00034818">
      <w:pPr>
        <w:rPr>
          <w:lang w:eastAsia="en-IN"/>
        </w:rPr>
      </w:pPr>
      <w:r>
        <w:rPr>
          <w:noProof/>
        </w:rPr>
        <w:lastRenderedPageBreak/>
        <w:drawing>
          <wp:inline distT="0" distB="0" distL="0" distR="0" wp14:anchorId="454494D0" wp14:editId="44FA6389">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B47F923" w14:textId="5453B33E" w:rsidR="00BF4444" w:rsidRDefault="00CD6645" w:rsidP="00CD6645">
      <w:pPr>
        <w:pStyle w:val="Heading1"/>
        <w:rPr>
          <w:rFonts w:eastAsia="Times New Roman"/>
          <w:lang w:eastAsia="en-IN"/>
        </w:rPr>
      </w:pPr>
      <w:r w:rsidRPr="00CD6645">
        <w:rPr>
          <w:rFonts w:eastAsia="Times New Roman"/>
          <w:lang w:eastAsia="en-IN"/>
        </w:rPr>
        <w:t>Simple Convolutional Network Example</w:t>
      </w:r>
    </w:p>
    <w:p w14:paraId="2A102140" w14:textId="71735BB2" w:rsidR="00CD6645" w:rsidRDefault="00253B9D" w:rsidP="00CD6645">
      <w:pPr>
        <w:rPr>
          <w:lang w:eastAsia="en-IN"/>
        </w:rPr>
      </w:pPr>
      <w:r>
        <w:rPr>
          <w:noProof/>
        </w:rPr>
        <w:drawing>
          <wp:inline distT="0" distB="0" distL="0" distR="0" wp14:anchorId="3313DBAE" wp14:editId="40C1B6BB">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191ADA1" w14:textId="6E4354F2" w:rsidR="008B044B" w:rsidRDefault="008B044B" w:rsidP="00CD6645">
      <w:pPr>
        <w:rPr>
          <w:lang w:eastAsia="en-IN"/>
        </w:rPr>
      </w:pPr>
      <w:r>
        <w:rPr>
          <w:noProof/>
        </w:rPr>
        <w:lastRenderedPageBreak/>
        <w:drawing>
          <wp:inline distT="0" distB="0" distL="0" distR="0" wp14:anchorId="73B962FE" wp14:editId="595C15C6">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81EB10A" w14:textId="6FA53AD6" w:rsidR="003C1D6C" w:rsidRDefault="00AC471C" w:rsidP="00AC471C">
      <w:pPr>
        <w:pStyle w:val="Heading1"/>
      </w:pPr>
      <w:r>
        <w:t>Pooling Layers</w:t>
      </w:r>
    </w:p>
    <w:p w14:paraId="30CF17E2" w14:textId="2D600331" w:rsidR="00AC471C" w:rsidRDefault="00D34C2B" w:rsidP="00AC471C">
      <w:r>
        <w:rPr>
          <w:noProof/>
        </w:rPr>
        <w:drawing>
          <wp:inline distT="0" distB="0" distL="0" distR="0" wp14:anchorId="1E9B5411" wp14:editId="7ABFDBCB">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7673FCC" w14:textId="3F330406" w:rsidR="00D34C2B" w:rsidRDefault="00284113" w:rsidP="00AC471C">
      <w:r>
        <w:rPr>
          <w:noProof/>
        </w:rPr>
        <w:lastRenderedPageBreak/>
        <w:drawing>
          <wp:inline distT="0" distB="0" distL="0" distR="0" wp14:anchorId="280EFEDC" wp14:editId="63D6B6E3">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232E20B0" w14:textId="44B55A1D" w:rsidR="00284113" w:rsidRDefault="00CC01E9" w:rsidP="00AC471C">
      <w:r>
        <w:rPr>
          <w:noProof/>
        </w:rPr>
        <w:drawing>
          <wp:inline distT="0" distB="0" distL="0" distR="0" wp14:anchorId="1B5B79F7" wp14:editId="0EEA11B1">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C4EE7D1" w14:textId="110B63D0" w:rsidR="00CC01E9" w:rsidRDefault="00503DFB" w:rsidP="00AC471C">
      <w:r>
        <w:rPr>
          <w:noProof/>
        </w:rPr>
        <w:lastRenderedPageBreak/>
        <w:drawing>
          <wp:inline distT="0" distB="0" distL="0" distR="0" wp14:anchorId="6CA07872" wp14:editId="3B1789B9">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D00E1B9" w14:textId="49335BA1" w:rsidR="00503DFB" w:rsidRDefault="00CB6E3D" w:rsidP="00AC471C">
      <w:r>
        <w:rPr>
          <w:noProof/>
        </w:rPr>
        <w:drawing>
          <wp:inline distT="0" distB="0" distL="0" distR="0" wp14:anchorId="0970FF8C" wp14:editId="66FE69F2">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24F0CD9" w14:textId="1745826B" w:rsidR="00CB6E3D" w:rsidRDefault="00777E01" w:rsidP="00777E01">
      <w:pPr>
        <w:pStyle w:val="Heading1"/>
      </w:pPr>
      <w:r>
        <w:lastRenderedPageBreak/>
        <w:t>CNN Example</w:t>
      </w:r>
    </w:p>
    <w:p w14:paraId="60A90255" w14:textId="0F78BFE4" w:rsidR="00777E01" w:rsidRDefault="00774AA9" w:rsidP="00777E01">
      <w:r>
        <w:rPr>
          <w:noProof/>
        </w:rPr>
        <w:drawing>
          <wp:inline distT="0" distB="0" distL="0" distR="0" wp14:anchorId="59A99888" wp14:editId="1594FB48">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2666534A" w14:textId="201B1D3A" w:rsidR="00774AA9" w:rsidRDefault="005E0726" w:rsidP="00777E01">
      <w:r>
        <w:rPr>
          <w:noProof/>
        </w:rPr>
        <w:drawing>
          <wp:inline distT="0" distB="0" distL="0" distR="0" wp14:anchorId="1AEE4D13" wp14:editId="07F01325">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4B3D090B" w14:textId="19935E49" w:rsidR="005E0726" w:rsidRDefault="003014FE" w:rsidP="00777E01">
      <w:r>
        <w:rPr>
          <w:noProof/>
        </w:rPr>
        <w:lastRenderedPageBreak/>
        <w:drawing>
          <wp:inline distT="0" distB="0" distL="0" distR="0" wp14:anchorId="74416212" wp14:editId="262CA3C4">
            <wp:extent cx="5731510" cy="203327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33270"/>
                    </a:xfrm>
                    <a:prstGeom prst="rect">
                      <a:avLst/>
                    </a:prstGeom>
                  </pic:spPr>
                </pic:pic>
              </a:graphicData>
            </a:graphic>
          </wp:inline>
        </w:drawing>
      </w:r>
    </w:p>
    <w:p w14:paraId="4594E651" w14:textId="07E5D34B" w:rsidR="003014FE" w:rsidRDefault="008907B0" w:rsidP="008907B0">
      <w:pPr>
        <w:pStyle w:val="Heading1"/>
      </w:pPr>
      <w:r>
        <w:t>Why Convolutions?</w:t>
      </w:r>
    </w:p>
    <w:p w14:paraId="16E78884" w14:textId="1D34CBB9" w:rsidR="008907B0" w:rsidRDefault="00655F10" w:rsidP="008907B0">
      <w:r>
        <w:rPr>
          <w:noProof/>
        </w:rPr>
        <w:drawing>
          <wp:inline distT="0" distB="0" distL="0" distR="0" wp14:anchorId="749B7718" wp14:editId="257EC79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0D782DDC" w14:textId="49B30B1D" w:rsidR="00E90A66" w:rsidRDefault="00E90A66" w:rsidP="008907B0">
      <w:r>
        <w:rPr>
          <w:noProof/>
        </w:rPr>
        <w:drawing>
          <wp:inline distT="0" distB="0" distL="0" distR="0" wp14:anchorId="74BE3F28" wp14:editId="719FDDBF">
            <wp:extent cx="5731510" cy="4273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7355"/>
                    </a:xfrm>
                    <a:prstGeom prst="rect">
                      <a:avLst/>
                    </a:prstGeom>
                  </pic:spPr>
                </pic:pic>
              </a:graphicData>
            </a:graphic>
          </wp:inline>
        </w:drawing>
      </w:r>
    </w:p>
    <w:p w14:paraId="313DCDCA" w14:textId="02B986AE" w:rsidR="00655F10" w:rsidRDefault="001A37A6" w:rsidP="008907B0">
      <w:r>
        <w:rPr>
          <w:noProof/>
        </w:rPr>
        <w:lastRenderedPageBreak/>
        <w:drawing>
          <wp:inline distT="0" distB="0" distL="0" distR="0" wp14:anchorId="41503D18" wp14:editId="38111759">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2270706B" w14:textId="76D574B3" w:rsidR="001A37A6" w:rsidRPr="008907B0" w:rsidRDefault="00B971F1" w:rsidP="008907B0">
      <w:r>
        <w:rPr>
          <w:noProof/>
        </w:rPr>
        <w:drawing>
          <wp:inline distT="0" distB="0" distL="0" distR="0" wp14:anchorId="75EAFB6C" wp14:editId="6042B99F">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61C49FF7" w14:textId="77777777" w:rsidR="00BD7FD8" w:rsidRPr="00AC471C" w:rsidRDefault="00BD7FD8" w:rsidP="00AC471C"/>
    <w:sectPr w:rsidR="00BD7FD8" w:rsidRPr="00AC47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CA002F"/>
    <w:multiLevelType w:val="multilevel"/>
    <w:tmpl w:val="803E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610"/>
    <w:rsid w:val="00034818"/>
    <w:rsid w:val="00037E1D"/>
    <w:rsid w:val="0015754B"/>
    <w:rsid w:val="001A37A6"/>
    <w:rsid w:val="001A6C4C"/>
    <w:rsid w:val="00234C18"/>
    <w:rsid w:val="00253B9D"/>
    <w:rsid w:val="00284113"/>
    <w:rsid w:val="002A512A"/>
    <w:rsid w:val="003014FE"/>
    <w:rsid w:val="00332751"/>
    <w:rsid w:val="003B4A40"/>
    <w:rsid w:val="003C1D6C"/>
    <w:rsid w:val="003E023D"/>
    <w:rsid w:val="003E2908"/>
    <w:rsid w:val="004311CA"/>
    <w:rsid w:val="004604EB"/>
    <w:rsid w:val="00503DFB"/>
    <w:rsid w:val="005B4B15"/>
    <w:rsid w:val="005E0726"/>
    <w:rsid w:val="005E0D2E"/>
    <w:rsid w:val="00655F10"/>
    <w:rsid w:val="007002F0"/>
    <w:rsid w:val="00767061"/>
    <w:rsid w:val="00774AA9"/>
    <w:rsid w:val="0077757E"/>
    <w:rsid w:val="00777E01"/>
    <w:rsid w:val="00861625"/>
    <w:rsid w:val="008907B0"/>
    <w:rsid w:val="008B044B"/>
    <w:rsid w:val="008E366C"/>
    <w:rsid w:val="009A122A"/>
    <w:rsid w:val="009F4C5A"/>
    <w:rsid w:val="00AA33BB"/>
    <w:rsid w:val="00AC3786"/>
    <w:rsid w:val="00AC471C"/>
    <w:rsid w:val="00B65D24"/>
    <w:rsid w:val="00B971F1"/>
    <w:rsid w:val="00BB152A"/>
    <w:rsid w:val="00BD7FD8"/>
    <w:rsid w:val="00BE099C"/>
    <w:rsid w:val="00BF4444"/>
    <w:rsid w:val="00C04315"/>
    <w:rsid w:val="00C105DD"/>
    <w:rsid w:val="00C15EE2"/>
    <w:rsid w:val="00CB6E3D"/>
    <w:rsid w:val="00CC01E9"/>
    <w:rsid w:val="00CD6645"/>
    <w:rsid w:val="00CE0A60"/>
    <w:rsid w:val="00D024A0"/>
    <w:rsid w:val="00D225FA"/>
    <w:rsid w:val="00D34C2B"/>
    <w:rsid w:val="00D61EC6"/>
    <w:rsid w:val="00D7169F"/>
    <w:rsid w:val="00DD6C6C"/>
    <w:rsid w:val="00DF3610"/>
    <w:rsid w:val="00E90A66"/>
    <w:rsid w:val="00ED3E87"/>
    <w:rsid w:val="00EE386A"/>
    <w:rsid w:val="00F12A0C"/>
    <w:rsid w:val="00FC124C"/>
    <w:rsid w:val="00FE1170"/>
    <w:rsid w:val="00FF5551"/>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7D66B"/>
  <w15:chartTrackingRefBased/>
  <w15:docId w15:val="{C7321F6D-AF28-4D6C-A9ED-91FE725BA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cs="Raavi"/>
    </w:rPr>
  </w:style>
  <w:style w:type="paragraph" w:styleId="Heading1">
    <w:name w:val="heading 1"/>
    <w:basedOn w:val="Normal"/>
    <w:next w:val="Normal"/>
    <w:link w:val="Heading1Char"/>
    <w:uiPriority w:val="9"/>
    <w:qFormat/>
    <w:rsid w:val="003327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332751"/>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32751"/>
    <w:rPr>
      <w:rFonts w:ascii="Times New Roman" w:eastAsia="Times New Roman" w:hAnsi="Times New Roman" w:cs="Times New Roman"/>
      <w:b/>
      <w:bCs/>
      <w:sz w:val="24"/>
      <w:szCs w:val="24"/>
      <w:lang w:eastAsia="en-IN"/>
    </w:rPr>
  </w:style>
  <w:style w:type="character" w:customStyle="1" w:styleId="Heading1Char">
    <w:name w:val="Heading 1 Char"/>
    <w:basedOn w:val="DefaultParagraphFont"/>
    <w:link w:val="Heading1"/>
    <w:uiPriority w:val="9"/>
    <w:rsid w:val="00332751"/>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4311CA"/>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361560">
      <w:bodyDiv w:val="1"/>
      <w:marLeft w:val="0"/>
      <w:marRight w:val="0"/>
      <w:marTop w:val="0"/>
      <w:marBottom w:val="0"/>
      <w:divBdr>
        <w:top w:val="none" w:sz="0" w:space="0" w:color="auto"/>
        <w:left w:val="none" w:sz="0" w:space="0" w:color="auto"/>
        <w:bottom w:val="none" w:sz="0" w:space="0" w:color="auto"/>
        <w:right w:val="none" w:sz="0" w:space="0" w:color="auto"/>
      </w:divBdr>
    </w:div>
    <w:div w:id="363214226">
      <w:bodyDiv w:val="1"/>
      <w:marLeft w:val="0"/>
      <w:marRight w:val="0"/>
      <w:marTop w:val="0"/>
      <w:marBottom w:val="0"/>
      <w:divBdr>
        <w:top w:val="none" w:sz="0" w:space="0" w:color="auto"/>
        <w:left w:val="none" w:sz="0" w:space="0" w:color="auto"/>
        <w:bottom w:val="none" w:sz="0" w:space="0" w:color="auto"/>
        <w:right w:val="none" w:sz="0" w:space="0" w:color="auto"/>
      </w:divBdr>
    </w:div>
    <w:div w:id="638146354">
      <w:bodyDiv w:val="1"/>
      <w:marLeft w:val="0"/>
      <w:marRight w:val="0"/>
      <w:marTop w:val="0"/>
      <w:marBottom w:val="0"/>
      <w:divBdr>
        <w:top w:val="none" w:sz="0" w:space="0" w:color="auto"/>
        <w:left w:val="none" w:sz="0" w:space="0" w:color="auto"/>
        <w:bottom w:val="none" w:sz="0" w:space="0" w:color="auto"/>
        <w:right w:val="none" w:sz="0" w:space="0" w:color="auto"/>
      </w:divBdr>
    </w:div>
    <w:div w:id="638801701">
      <w:bodyDiv w:val="1"/>
      <w:marLeft w:val="0"/>
      <w:marRight w:val="0"/>
      <w:marTop w:val="0"/>
      <w:marBottom w:val="0"/>
      <w:divBdr>
        <w:top w:val="none" w:sz="0" w:space="0" w:color="auto"/>
        <w:left w:val="none" w:sz="0" w:space="0" w:color="auto"/>
        <w:bottom w:val="none" w:sz="0" w:space="0" w:color="auto"/>
        <w:right w:val="none" w:sz="0" w:space="0" w:color="auto"/>
      </w:divBdr>
    </w:div>
    <w:div w:id="718089330">
      <w:bodyDiv w:val="1"/>
      <w:marLeft w:val="0"/>
      <w:marRight w:val="0"/>
      <w:marTop w:val="0"/>
      <w:marBottom w:val="0"/>
      <w:divBdr>
        <w:top w:val="none" w:sz="0" w:space="0" w:color="auto"/>
        <w:left w:val="none" w:sz="0" w:space="0" w:color="auto"/>
        <w:bottom w:val="none" w:sz="0" w:space="0" w:color="auto"/>
        <w:right w:val="none" w:sz="0" w:space="0" w:color="auto"/>
      </w:divBdr>
    </w:div>
    <w:div w:id="1003124360">
      <w:bodyDiv w:val="1"/>
      <w:marLeft w:val="0"/>
      <w:marRight w:val="0"/>
      <w:marTop w:val="0"/>
      <w:marBottom w:val="0"/>
      <w:divBdr>
        <w:top w:val="none" w:sz="0" w:space="0" w:color="auto"/>
        <w:left w:val="none" w:sz="0" w:space="0" w:color="auto"/>
        <w:bottom w:val="none" w:sz="0" w:space="0" w:color="auto"/>
        <w:right w:val="none" w:sz="0" w:space="0" w:color="auto"/>
      </w:divBdr>
    </w:div>
    <w:div w:id="1008823939">
      <w:bodyDiv w:val="1"/>
      <w:marLeft w:val="0"/>
      <w:marRight w:val="0"/>
      <w:marTop w:val="0"/>
      <w:marBottom w:val="0"/>
      <w:divBdr>
        <w:top w:val="none" w:sz="0" w:space="0" w:color="auto"/>
        <w:left w:val="none" w:sz="0" w:space="0" w:color="auto"/>
        <w:bottom w:val="none" w:sz="0" w:space="0" w:color="auto"/>
        <w:right w:val="none" w:sz="0" w:space="0" w:color="auto"/>
      </w:divBdr>
    </w:div>
    <w:div w:id="1044863920">
      <w:bodyDiv w:val="1"/>
      <w:marLeft w:val="0"/>
      <w:marRight w:val="0"/>
      <w:marTop w:val="0"/>
      <w:marBottom w:val="0"/>
      <w:divBdr>
        <w:top w:val="none" w:sz="0" w:space="0" w:color="auto"/>
        <w:left w:val="none" w:sz="0" w:space="0" w:color="auto"/>
        <w:bottom w:val="none" w:sz="0" w:space="0" w:color="auto"/>
        <w:right w:val="none" w:sz="0" w:space="0" w:color="auto"/>
      </w:divBdr>
    </w:div>
    <w:div w:id="1636520789">
      <w:bodyDiv w:val="1"/>
      <w:marLeft w:val="0"/>
      <w:marRight w:val="0"/>
      <w:marTop w:val="0"/>
      <w:marBottom w:val="0"/>
      <w:divBdr>
        <w:top w:val="none" w:sz="0" w:space="0" w:color="auto"/>
        <w:left w:val="none" w:sz="0" w:space="0" w:color="auto"/>
        <w:bottom w:val="none" w:sz="0" w:space="0" w:color="auto"/>
        <w:right w:val="none" w:sz="0" w:space="0" w:color="auto"/>
      </w:divBdr>
    </w:div>
    <w:div w:id="1708212917">
      <w:bodyDiv w:val="1"/>
      <w:marLeft w:val="0"/>
      <w:marRight w:val="0"/>
      <w:marTop w:val="0"/>
      <w:marBottom w:val="0"/>
      <w:divBdr>
        <w:top w:val="none" w:sz="0" w:space="0" w:color="auto"/>
        <w:left w:val="none" w:sz="0" w:space="0" w:color="auto"/>
        <w:bottom w:val="none" w:sz="0" w:space="0" w:color="auto"/>
        <w:right w:val="none" w:sz="0" w:space="0" w:color="auto"/>
      </w:divBdr>
    </w:div>
    <w:div w:id="1812480229">
      <w:bodyDiv w:val="1"/>
      <w:marLeft w:val="0"/>
      <w:marRight w:val="0"/>
      <w:marTop w:val="0"/>
      <w:marBottom w:val="0"/>
      <w:divBdr>
        <w:top w:val="none" w:sz="0" w:space="0" w:color="auto"/>
        <w:left w:val="none" w:sz="0" w:space="0" w:color="auto"/>
        <w:bottom w:val="none" w:sz="0" w:space="0" w:color="auto"/>
        <w:right w:val="none" w:sz="0" w:space="0" w:color="auto"/>
      </w:divBdr>
    </w:div>
    <w:div w:id="2131120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4272</TotalTime>
  <Pages>21</Pages>
  <Words>131</Words>
  <Characters>747</Characters>
  <Application>Microsoft Office Word</Application>
  <DocSecurity>0</DocSecurity>
  <Lines>6</Lines>
  <Paragraphs>1</Paragraphs>
  <ScaleCrop>false</ScaleCrop>
  <Company/>
  <LinksUpToDate>false</LinksUpToDate>
  <CharactersWithSpaces>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62</cp:revision>
  <dcterms:created xsi:type="dcterms:W3CDTF">2019-10-07T05:35:00Z</dcterms:created>
  <dcterms:modified xsi:type="dcterms:W3CDTF">2019-10-10T04:47:00Z</dcterms:modified>
</cp:coreProperties>
</file>